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150620" w14:textId="32AB66E3" w:rsidR="0044263A" w:rsidRPr="0044263A" w:rsidRDefault="0044263A" w:rsidP="0044263A">
      <w:pPr>
        <w:suppressAutoHyphens/>
        <w:autoSpaceDE w:val="0"/>
        <w:jc w:val="right"/>
        <w:rPr>
          <w:rFonts w:ascii="Calibri" w:hAnsi="Calibri" w:cs="Calibri"/>
          <w:b/>
          <w:lang w:eastAsia="zh-CN"/>
        </w:rPr>
      </w:pPr>
      <w:r w:rsidRPr="0044263A">
        <w:rPr>
          <w:rFonts w:ascii="Calibri" w:hAnsi="Calibri" w:cs="Calibri"/>
          <w:b/>
          <w:sz w:val="20"/>
          <w:szCs w:val="20"/>
          <w:lang w:eastAsia="zh-CN"/>
        </w:rPr>
        <w:t xml:space="preserve">Znak sprawy: </w:t>
      </w:r>
      <w:r w:rsidR="00CF7DF6" w:rsidRPr="00CF7DF6">
        <w:rPr>
          <w:rFonts w:ascii="Calibri" w:hAnsi="Calibri" w:cs="Calibri"/>
          <w:b/>
          <w:sz w:val="20"/>
          <w:szCs w:val="20"/>
          <w:lang w:eastAsia="zh-CN"/>
        </w:rPr>
        <w:t>ZP.382.</w:t>
      </w:r>
      <w:r w:rsidR="0073437C">
        <w:rPr>
          <w:rFonts w:ascii="Calibri" w:hAnsi="Calibri" w:cs="Calibri"/>
          <w:b/>
          <w:sz w:val="20"/>
          <w:szCs w:val="20"/>
          <w:lang w:eastAsia="zh-CN"/>
        </w:rPr>
        <w:t>8</w:t>
      </w:r>
      <w:r w:rsidR="00CF7DF6" w:rsidRPr="00CF7DF6">
        <w:rPr>
          <w:rFonts w:ascii="Calibri" w:hAnsi="Calibri" w:cs="Calibri"/>
          <w:b/>
          <w:sz w:val="20"/>
          <w:szCs w:val="20"/>
          <w:lang w:eastAsia="zh-CN"/>
        </w:rPr>
        <w:t>.2026</w:t>
      </w:r>
    </w:p>
    <w:p w14:paraId="6E150621" w14:textId="77777777" w:rsidR="0044263A" w:rsidRPr="0044263A" w:rsidRDefault="0044263A" w:rsidP="0044263A">
      <w:pPr>
        <w:suppressAutoHyphens/>
        <w:rPr>
          <w:rFonts w:ascii="Calibri" w:hAnsi="Calibri" w:cs="Calibri"/>
          <w:sz w:val="20"/>
          <w:szCs w:val="20"/>
          <w:lang w:eastAsia="zh-CN"/>
        </w:rPr>
      </w:pPr>
    </w:p>
    <w:p w14:paraId="6E150622" w14:textId="77777777" w:rsidR="0044263A" w:rsidRDefault="0044263A" w:rsidP="0044263A">
      <w:pPr>
        <w:suppressAutoHyphens/>
        <w:jc w:val="right"/>
        <w:rPr>
          <w:rFonts w:ascii="Calibri" w:hAnsi="Calibri" w:cs="Calibri"/>
          <w:sz w:val="20"/>
          <w:szCs w:val="20"/>
          <w:lang w:eastAsia="zh-CN"/>
        </w:rPr>
      </w:pPr>
      <w:r w:rsidRPr="0044263A">
        <w:rPr>
          <w:rFonts w:ascii="Calibri" w:hAnsi="Calibri" w:cs="Calibri"/>
          <w:sz w:val="20"/>
          <w:szCs w:val="20"/>
          <w:lang w:eastAsia="zh-CN"/>
        </w:rPr>
        <w:t xml:space="preserve">załącznik nr </w:t>
      </w:r>
      <w:r w:rsidR="00FD35C1">
        <w:rPr>
          <w:rFonts w:ascii="Calibri" w:hAnsi="Calibri" w:cs="Calibri"/>
          <w:sz w:val="20"/>
          <w:szCs w:val="20"/>
          <w:lang w:eastAsia="zh-CN"/>
        </w:rPr>
        <w:t xml:space="preserve">7 </w:t>
      </w:r>
      <w:r w:rsidRPr="0044263A">
        <w:rPr>
          <w:rFonts w:ascii="Calibri" w:hAnsi="Calibri" w:cs="Calibri"/>
          <w:sz w:val="20"/>
          <w:szCs w:val="20"/>
          <w:lang w:eastAsia="zh-CN"/>
        </w:rPr>
        <w:t>do SWZ</w:t>
      </w:r>
    </w:p>
    <w:p w14:paraId="6E150623" w14:textId="77777777" w:rsidR="00FD35C1" w:rsidRPr="0044263A" w:rsidRDefault="00FD35C1" w:rsidP="0044263A">
      <w:pPr>
        <w:suppressAutoHyphens/>
        <w:jc w:val="right"/>
        <w:rPr>
          <w:rFonts w:ascii="Calibri" w:hAnsi="Calibri" w:cs="Calibri"/>
          <w:sz w:val="20"/>
          <w:szCs w:val="20"/>
          <w:lang w:eastAsia="zh-CN"/>
        </w:rPr>
      </w:pPr>
      <w:r>
        <w:rPr>
          <w:rFonts w:ascii="Calibri" w:hAnsi="Calibri" w:cs="Calibri"/>
          <w:sz w:val="20"/>
          <w:szCs w:val="20"/>
          <w:lang w:eastAsia="zh-CN"/>
        </w:rPr>
        <w:t>(składany na wezwanie Zamawiającego)</w:t>
      </w:r>
    </w:p>
    <w:p w14:paraId="6E150624" w14:textId="77777777" w:rsidR="0044263A" w:rsidRPr="0044263A" w:rsidRDefault="0044263A" w:rsidP="0044263A">
      <w:pPr>
        <w:tabs>
          <w:tab w:val="center" w:pos="4536"/>
          <w:tab w:val="right" w:pos="9072"/>
        </w:tabs>
        <w:suppressAutoHyphens/>
        <w:rPr>
          <w:rFonts w:ascii="Calibri" w:hAnsi="Calibri" w:cs="Calibri"/>
          <w:b/>
          <w:sz w:val="20"/>
          <w:szCs w:val="20"/>
          <w:lang w:eastAsia="zh-CN"/>
        </w:rPr>
      </w:pPr>
    </w:p>
    <w:p w14:paraId="6E150625" w14:textId="77777777" w:rsidR="00FD35C1" w:rsidRDefault="00FD35C1" w:rsidP="0044263A">
      <w:pPr>
        <w:suppressAutoHyphens/>
        <w:autoSpaceDE w:val="0"/>
        <w:jc w:val="both"/>
        <w:rPr>
          <w:rFonts w:ascii="Calibri" w:hAnsi="Calibri" w:cs="Calibri"/>
          <w:b/>
          <w:bCs/>
          <w:sz w:val="20"/>
          <w:szCs w:val="20"/>
          <w:u w:val="single"/>
          <w:lang w:eastAsia="zh-CN"/>
        </w:rPr>
      </w:pPr>
    </w:p>
    <w:p w14:paraId="6E150626" w14:textId="77777777" w:rsidR="0044263A" w:rsidRPr="0044263A" w:rsidRDefault="00CC18E4" w:rsidP="0044263A">
      <w:pPr>
        <w:suppressAutoHyphens/>
        <w:autoSpaceDE w:val="0"/>
        <w:jc w:val="both"/>
        <w:rPr>
          <w:rFonts w:ascii="Calibri" w:hAnsi="Calibri" w:cs="Calibri"/>
          <w:b/>
          <w:bCs/>
          <w:sz w:val="20"/>
          <w:szCs w:val="20"/>
          <w:u w:val="single"/>
          <w:lang w:eastAsia="zh-CN"/>
        </w:rPr>
      </w:pPr>
      <w:r w:rsidRPr="00CC18E4">
        <w:rPr>
          <w:rFonts w:ascii="Calibri" w:hAnsi="Calibri" w:cs="Calibri"/>
          <w:b/>
          <w:bCs/>
          <w:sz w:val="20"/>
          <w:szCs w:val="20"/>
          <w:u w:val="single"/>
          <w:lang w:eastAsia="zh-CN"/>
        </w:rPr>
        <w:t>Dane Wykonawcy/Wykonawców wspólnie ubiegający się o udzielenie zamówienia:</w:t>
      </w:r>
    </w:p>
    <w:p w14:paraId="6E150627" w14:textId="77777777" w:rsidR="00CC18E4" w:rsidRDefault="00CC18E4" w:rsidP="0044263A">
      <w:pPr>
        <w:suppressAutoHyphens/>
        <w:autoSpaceDE w:val="0"/>
        <w:jc w:val="both"/>
        <w:rPr>
          <w:rFonts w:ascii="Calibri" w:hAnsi="Calibri" w:cs="Calibri"/>
          <w:sz w:val="20"/>
          <w:szCs w:val="20"/>
          <w:lang w:eastAsia="zh-CN"/>
        </w:rPr>
      </w:pPr>
    </w:p>
    <w:p w14:paraId="6E150628" w14:textId="77777777" w:rsidR="0044263A" w:rsidRPr="0044263A" w:rsidRDefault="0044263A" w:rsidP="0044263A">
      <w:pPr>
        <w:suppressAutoHyphens/>
        <w:autoSpaceDE w:val="0"/>
        <w:jc w:val="both"/>
        <w:rPr>
          <w:rFonts w:ascii="Calibri" w:hAnsi="Calibri" w:cs="Calibri"/>
          <w:sz w:val="20"/>
          <w:szCs w:val="20"/>
          <w:lang w:eastAsia="zh-CN"/>
        </w:rPr>
      </w:pPr>
      <w:r w:rsidRPr="0044263A">
        <w:rPr>
          <w:rFonts w:ascii="Calibri" w:hAnsi="Calibri" w:cs="Calibri"/>
          <w:sz w:val="20"/>
          <w:szCs w:val="20"/>
          <w:lang w:eastAsia="zh-CN"/>
        </w:rPr>
        <w:t>Pełna nazwa:</w:t>
      </w:r>
      <w:r w:rsidRPr="0044263A">
        <w:rPr>
          <w:rFonts w:ascii="Calibri" w:hAnsi="Calibri" w:cs="Calibri"/>
          <w:b/>
          <w:bCs/>
          <w:sz w:val="20"/>
          <w:szCs w:val="20"/>
          <w:lang w:eastAsia="zh-CN"/>
        </w:rPr>
        <w:t xml:space="preserve">   </w:t>
      </w:r>
      <w:r w:rsidRPr="0044263A">
        <w:rPr>
          <w:rFonts w:ascii="Calibri" w:hAnsi="Calibri" w:cs="Calibri"/>
          <w:sz w:val="20"/>
          <w:szCs w:val="20"/>
          <w:lang w:eastAsia="zh-CN"/>
        </w:rPr>
        <w:t>...........................................................</w:t>
      </w:r>
    </w:p>
    <w:p w14:paraId="6E150629" w14:textId="77777777" w:rsidR="0044263A" w:rsidRPr="0044263A" w:rsidRDefault="0044263A" w:rsidP="0044263A">
      <w:pPr>
        <w:suppressAutoHyphens/>
        <w:autoSpaceDE w:val="0"/>
        <w:jc w:val="both"/>
        <w:rPr>
          <w:rFonts w:ascii="Calibri" w:hAnsi="Calibri" w:cs="Calibri"/>
          <w:sz w:val="20"/>
          <w:szCs w:val="20"/>
          <w:lang w:eastAsia="zh-CN"/>
        </w:rPr>
      </w:pPr>
    </w:p>
    <w:p w14:paraId="6E15062A" w14:textId="77777777" w:rsidR="0044263A" w:rsidRPr="0044263A" w:rsidRDefault="0044263A" w:rsidP="0044263A">
      <w:pPr>
        <w:suppressAutoHyphens/>
        <w:autoSpaceDE w:val="0"/>
        <w:jc w:val="both"/>
        <w:rPr>
          <w:rFonts w:ascii="Calibri" w:hAnsi="Calibri" w:cs="Calibri"/>
          <w:sz w:val="20"/>
          <w:szCs w:val="20"/>
          <w:lang w:eastAsia="zh-CN"/>
        </w:rPr>
      </w:pPr>
      <w:r w:rsidRPr="0044263A">
        <w:rPr>
          <w:rFonts w:ascii="Calibri" w:hAnsi="Calibri" w:cs="Calibri"/>
          <w:sz w:val="20"/>
          <w:szCs w:val="20"/>
          <w:lang w:eastAsia="zh-CN"/>
        </w:rPr>
        <w:t>Adres:</w:t>
      </w:r>
      <w:r w:rsidRPr="0044263A">
        <w:rPr>
          <w:rFonts w:ascii="Calibri" w:hAnsi="Calibri" w:cs="Calibri"/>
          <w:sz w:val="20"/>
          <w:szCs w:val="20"/>
          <w:lang w:eastAsia="zh-CN"/>
        </w:rPr>
        <w:tab/>
        <w:t xml:space="preserve">          ...........................................................</w:t>
      </w:r>
    </w:p>
    <w:p w14:paraId="6E15062B" w14:textId="77777777" w:rsidR="0044263A" w:rsidRPr="0044263A" w:rsidRDefault="0044263A" w:rsidP="0044263A">
      <w:pPr>
        <w:suppressAutoHyphens/>
        <w:autoSpaceDE w:val="0"/>
        <w:jc w:val="both"/>
        <w:rPr>
          <w:rFonts w:ascii="Calibri" w:hAnsi="Calibri" w:cs="Calibri"/>
          <w:sz w:val="20"/>
          <w:szCs w:val="20"/>
          <w:lang w:eastAsia="zh-CN"/>
        </w:rPr>
      </w:pPr>
    </w:p>
    <w:p w14:paraId="6E15062C" w14:textId="77777777" w:rsidR="0044263A" w:rsidRPr="00CF7DF6" w:rsidRDefault="0044263A" w:rsidP="0044263A">
      <w:pPr>
        <w:suppressAutoHyphens/>
        <w:autoSpaceDE w:val="0"/>
        <w:jc w:val="both"/>
        <w:rPr>
          <w:rFonts w:ascii="Calibri" w:hAnsi="Calibri" w:cs="Calibri"/>
          <w:sz w:val="20"/>
          <w:szCs w:val="20"/>
          <w:lang w:eastAsia="zh-CN"/>
        </w:rPr>
      </w:pPr>
      <w:r w:rsidRPr="00CF7DF6">
        <w:rPr>
          <w:rFonts w:ascii="Calibri" w:hAnsi="Calibri" w:cs="Calibri"/>
          <w:sz w:val="20"/>
          <w:szCs w:val="20"/>
          <w:lang w:eastAsia="zh-CN"/>
        </w:rPr>
        <w:t>Tel. i fax:         ..........................................................</w:t>
      </w:r>
    </w:p>
    <w:p w14:paraId="6E15062D" w14:textId="77777777" w:rsidR="0044263A" w:rsidRPr="00CF7DF6" w:rsidRDefault="0044263A" w:rsidP="0044263A">
      <w:pPr>
        <w:suppressAutoHyphens/>
        <w:autoSpaceDE w:val="0"/>
        <w:jc w:val="both"/>
        <w:rPr>
          <w:rFonts w:ascii="Calibri" w:hAnsi="Calibri" w:cs="Calibri"/>
          <w:sz w:val="20"/>
          <w:szCs w:val="20"/>
          <w:lang w:eastAsia="zh-CN"/>
        </w:rPr>
      </w:pPr>
    </w:p>
    <w:p w14:paraId="6E15062E" w14:textId="77777777" w:rsidR="0044263A" w:rsidRPr="0044263A" w:rsidRDefault="0044263A" w:rsidP="0044263A">
      <w:pPr>
        <w:suppressAutoHyphens/>
        <w:autoSpaceDE w:val="0"/>
        <w:jc w:val="both"/>
        <w:rPr>
          <w:rFonts w:ascii="Calibri" w:hAnsi="Calibri" w:cs="Calibri"/>
          <w:sz w:val="20"/>
          <w:szCs w:val="20"/>
          <w:lang w:val="en-GB" w:eastAsia="zh-CN"/>
        </w:rPr>
      </w:pPr>
      <w:r w:rsidRPr="0044263A">
        <w:rPr>
          <w:rFonts w:ascii="Calibri" w:hAnsi="Calibri" w:cs="Calibri"/>
          <w:sz w:val="20"/>
          <w:szCs w:val="20"/>
          <w:lang w:val="en-GB" w:eastAsia="zh-CN"/>
        </w:rPr>
        <w:t>Adres e-mail:   ..........................................................</w:t>
      </w:r>
    </w:p>
    <w:p w14:paraId="6E15062F" w14:textId="77777777" w:rsidR="0044263A" w:rsidRPr="0044263A" w:rsidRDefault="0044263A" w:rsidP="0044263A">
      <w:pPr>
        <w:suppressAutoHyphens/>
        <w:spacing w:line="264" w:lineRule="auto"/>
        <w:contextualSpacing/>
        <w:rPr>
          <w:rFonts w:ascii="Calibri" w:hAnsi="Calibri" w:cs="Calibri"/>
          <w:sz w:val="20"/>
          <w:szCs w:val="20"/>
          <w:lang w:val="en-GB" w:eastAsia="zh-CN"/>
        </w:rPr>
      </w:pPr>
    </w:p>
    <w:p w14:paraId="6E150630" w14:textId="77777777" w:rsidR="0044263A" w:rsidRPr="00CF7DF6" w:rsidRDefault="0044263A" w:rsidP="0044263A">
      <w:pPr>
        <w:suppressAutoHyphens/>
        <w:spacing w:line="264" w:lineRule="auto"/>
        <w:contextualSpacing/>
        <w:rPr>
          <w:rFonts w:ascii="Calibri" w:hAnsi="Calibri" w:cs="Calibri"/>
          <w:sz w:val="20"/>
          <w:szCs w:val="20"/>
          <w:lang w:val="en-GB" w:eastAsia="zh-CN"/>
        </w:rPr>
      </w:pPr>
      <w:r w:rsidRPr="00CF7DF6">
        <w:rPr>
          <w:rFonts w:ascii="Calibri" w:hAnsi="Calibri" w:cs="Calibri"/>
          <w:sz w:val="20"/>
          <w:szCs w:val="20"/>
          <w:lang w:val="en-GB" w:eastAsia="zh-CN"/>
        </w:rPr>
        <w:t>NIP:                 ……………………………………..</w:t>
      </w:r>
    </w:p>
    <w:p w14:paraId="6E150631" w14:textId="77777777" w:rsidR="0044263A" w:rsidRPr="00CF7DF6" w:rsidRDefault="0044263A" w:rsidP="0044263A">
      <w:pPr>
        <w:suppressAutoHyphens/>
        <w:spacing w:line="264" w:lineRule="auto"/>
        <w:contextualSpacing/>
        <w:rPr>
          <w:rFonts w:ascii="Calibri" w:hAnsi="Calibri" w:cs="Calibri"/>
          <w:sz w:val="20"/>
          <w:szCs w:val="20"/>
          <w:lang w:val="en-GB" w:eastAsia="zh-CN"/>
        </w:rPr>
      </w:pPr>
    </w:p>
    <w:p w14:paraId="6E150632" w14:textId="77777777" w:rsidR="0044263A" w:rsidRPr="00CF7DF6" w:rsidRDefault="0044263A" w:rsidP="0044263A">
      <w:pPr>
        <w:suppressAutoHyphens/>
        <w:spacing w:line="264" w:lineRule="auto"/>
        <w:contextualSpacing/>
        <w:rPr>
          <w:rFonts w:ascii="Calibri" w:hAnsi="Calibri" w:cs="Calibri"/>
          <w:sz w:val="20"/>
          <w:szCs w:val="20"/>
          <w:lang w:val="en-GB" w:eastAsia="zh-CN"/>
        </w:rPr>
      </w:pPr>
      <w:r w:rsidRPr="00CF7DF6">
        <w:rPr>
          <w:rFonts w:ascii="Calibri" w:hAnsi="Calibri" w:cs="Calibri"/>
          <w:sz w:val="20"/>
          <w:szCs w:val="20"/>
          <w:lang w:val="en-GB" w:eastAsia="zh-CN"/>
        </w:rPr>
        <w:t>REGON:            ………………………………………</w:t>
      </w:r>
    </w:p>
    <w:p w14:paraId="6E150633" w14:textId="77777777" w:rsidR="00801E07" w:rsidRPr="00CF7DF6" w:rsidRDefault="00801E07" w:rsidP="00057E0D">
      <w:pPr>
        <w:rPr>
          <w:sz w:val="15"/>
          <w:szCs w:val="15"/>
          <w:lang w:val="en-GB"/>
        </w:rPr>
      </w:pPr>
    </w:p>
    <w:p w14:paraId="6E150634" w14:textId="77777777" w:rsidR="00801E07" w:rsidRPr="00CF7DF6" w:rsidRDefault="00801E07" w:rsidP="00801E07">
      <w:pPr>
        <w:jc w:val="center"/>
        <w:rPr>
          <w:sz w:val="15"/>
          <w:szCs w:val="15"/>
          <w:lang w:val="en-GB"/>
        </w:rPr>
      </w:pPr>
    </w:p>
    <w:p w14:paraId="6E150635" w14:textId="77777777" w:rsidR="00801E07" w:rsidRPr="00CF7DF6" w:rsidRDefault="00801E07" w:rsidP="00801E07">
      <w:pPr>
        <w:jc w:val="center"/>
        <w:rPr>
          <w:sz w:val="15"/>
          <w:szCs w:val="15"/>
          <w:lang w:val="en-GB"/>
        </w:rPr>
      </w:pPr>
    </w:p>
    <w:p w14:paraId="6E150636" w14:textId="77777777" w:rsidR="00801E07" w:rsidRPr="0044263A" w:rsidRDefault="00801E07" w:rsidP="00801E07">
      <w:pPr>
        <w:jc w:val="center"/>
        <w:rPr>
          <w:rFonts w:asciiTheme="minorHAnsi" w:hAnsiTheme="minorHAnsi" w:cstheme="minorHAnsi"/>
          <w:sz w:val="20"/>
          <w:szCs w:val="20"/>
        </w:rPr>
      </w:pPr>
      <w:r w:rsidRPr="0044263A">
        <w:rPr>
          <w:rStyle w:val="Pogrubienie"/>
          <w:rFonts w:asciiTheme="minorHAnsi" w:hAnsiTheme="minorHAnsi" w:cstheme="minorHAnsi"/>
          <w:sz w:val="20"/>
          <w:szCs w:val="20"/>
        </w:rPr>
        <w:t>WYKAZ OSÓB</w:t>
      </w:r>
      <w:r w:rsidRPr="0044263A">
        <w:rPr>
          <w:rFonts w:asciiTheme="minorHAnsi" w:hAnsiTheme="minorHAnsi" w:cstheme="minorHAnsi"/>
          <w:sz w:val="20"/>
          <w:szCs w:val="20"/>
        </w:rPr>
        <w:t> </w:t>
      </w:r>
    </w:p>
    <w:p w14:paraId="6E150637" w14:textId="77777777" w:rsidR="00801E07" w:rsidRPr="0044263A" w:rsidRDefault="00801E07" w:rsidP="00801E07">
      <w:pPr>
        <w:rPr>
          <w:rFonts w:asciiTheme="minorHAnsi" w:hAnsiTheme="minorHAnsi" w:cstheme="minorHAnsi"/>
          <w:sz w:val="20"/>
          <w:szCs w:val="20"/>
        </w:rPr>
      </w:pPr>
    </w:p>
    <w:p w14:paraId="6E150639" w14:textId="203B3949" w:rsidR="00801E07" w:rsidRPr="0044263A" w:rsidRDefault="00801E07" w:rsidP="00801E07">
      <w:pPr>
        <w:rPr>
          <w:rFonts w:asciiTheme="minorHAnsi" w:hAnsiTheme="minorHAnsi" w:cstheme="minorHAnsi"/>
          <w:sz w:val="20"/>
          <w:szCs w:val="20"/>
        </w:rPr>
      </w:pPr>
      <w:r w:rsidRPr="0044263A">
        <w:rPr>
          <w:rFonts w:asciiTheme="minorHAnsi" w:hAnsiTheme="minorHAnsi" w:cstheme="minorHAnsi"/>
          <w:sz w:val="20"/>
          <w:szCs w:val="20"/>
        </w:rPr>
        <w:t>dotyczy postępowania:</w:t>
      </w:r>
      <w:r w:rsidR="003F5914" w:rsidRPr="0044263A">
        <w:rPr>
          <w:rFonts w:asciiTheme="minorHAnsi" w:hAnsiTheme="minorHAnsi" w:cstheme="minorHAnsi"/>
          <w:sz w:val="20"/>
          <w:szCs w:val="20"/>
        </w:rPr>
        <w:t xml:space="preserve"> </w:t>
      </w:r>
      <w:r w:rsidR="001E7A98" w:rsidRPr="001E7A98">
        <w:rPr>
          <w:rStyle w:val="Pogrubienie"/>
          <w:rFonts w:asciiTheme="minorHAnsi" w:hAnsiTheme="minorHAnsi" w:cstheme="minorHAnsi"/>
          <w:sz w:val="20"/>
          <w:szCs w:val="20"/>
        </w:rPr>
        <w:t>„</w:t>
      </w:r>
      <w:r w:rsidR="0073437C" w:rsidRPr="0073437C">
        <w:rPr>
          <w:rStyle w:val="Pogrubienie"/>
          <w:rFonts w:asciiTheme="minorHAnsi" w:hAnsiTheme="minorHAnsi" w:cstheme="minorHAnsi"/>
          <w:sz w:val="20"/>
          <w:szCs w:val="20"/>
        </w:rPr>
        <w:t>Przebudowa kotłowni gazowej w ramach zadania „Projekt przebudowy zabytkowego pawilonu Wrzos zlokalizowanego na terenie Uzdrowiska Goczałkowice-Zdrój Sp. z o.o.</w:t>
      </w:r>
      <w:r w:rsidR="001E7A98" w:rsidRPr="001E7A98">
        <w:rPr>
          <w:rStyle w:val="Pogrubienie"/>
          <w:rFonts w:asciiTheme="minorHAnsi" w:hAnsiTheme="minorHAnsi" w:cstheme="minorHAnsi"/>
          <w:sz w:val="20"/>
          <w:szCs w:val="20"/>
        </w:rPr>
        <w:t>”</w:t>
      </w:r>
    </w:p>
    <w:p w14:paraId="1510B662" w14:textId="77777777" w:rsidR="001E7A98" w:rsidRDefault="001E7A98" w:rsidP="00057E0D">
      <w:pPr>
        <w:rPr>
          <w:rFonts w:asciiTheme="minorHAnsi" w:hAnsiTheme="minorHAnsi" w:cstheme="minorHAnsi"/>
          <w:sz w:val="20"/>
          <w:szCs w:val="20"/>
        </w:rPr>
      </w:pPr>
    </w:p>
    <w:p w14:paraId="6E15063A" w14:textId="2CBE2150" w:rsidR="00801E07" w:rsidRPr="0044263A" w:rsidRDefault="00801E07" w:rsidP="00057E0D">
      <w:pPr>
        <w:rPr>
          <w:rFonts w:asciiTheme="minorHAnsi" w:hAnsiTheme="minorHAnsi" w:cstheme="minorHAnsi"/>
          <w:sz w:val="20"/>
          <w:szCs w:val="20"/>
        </w:rPr>
      </w:pPr>
      <w:r w:rsidRPr="0044263A">
        <w:rPr>
          <w:rFonts w:asciiTheme="minorHAnsi" w:hAnsiTheme="minorHAnsi" w:cstheme="minorHAnsi"/>
          <w:sz w:val="20"/>
          <w:szCs w:val="20"/>
        </w:rPr>
        <w:t>Wykaz osób wymagany jest w celu potwierdzenia warunku określonego w specyfikacji warunków zamówienia.</w:t>
      </w:r>
    </w:p>
    <w:p w14:paraId="6E15063B" w14:textId="77777777" w:rsidR="00801E07" w:rsidRPr="00854E3E" w:rsidRDefault="00801E07" w:rsidP="00057E0D">
      <w:pPr>
        <w:pStyle w:val="NormalnyWeb"/>
        <w:spacing w:before="0" w:beforeAutospacing="0" w:after="0" w:afterAutospacing="0"/>
        <w:rPr>
          <w:b/>
          <w:bCs/>
        </w:rPr>
      </w:pPr>
    </w:p>
    <w:tbl>
      <w:tblPr>
        <w:tblW w:w="4884" w:type="pct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723"/>
        <w:gridCol w:w="2561"/>
        <w:gridCol w:w="5527"/>
        <w:gridCol w:w="2359"/>
        <w:gridCol w:w="2593"/>
      </w:tblGrid>
      <w:tr w:rsidR="003F5914" w:rsidRPr="00CC18E4" w14:paraId="6E150641" w14:textId="77777777" w:rsidTr="0044263A">
        <w:trPr>
          <w:tblCellSpacing w:w="7" w:type="dxa"/>
          <w:jc w:val="center"/>
        </w:trPr>
        <w:tc>
          <w:tcPr>
            <w:tcW w:w="2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3F3F3"/>
            <w:vAlign w:val="center"/>
          </w:tcPr>
          <w:p w14:paraId="6E15063C" w14:textId="77777777" w:rsidR="003F5914" w:rsidRPr="00CC18E4" w:rsidRDefault="003F5914" w:rsidP="00B2135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C18E4">
              <w:rPr>
                <w:rFonts w:asciiTheme="minorHAnsi" w:hAnsiTheme="minorHAnsi" w:cstheme="minorHAnsi"/>
                <w:b/>
                <w:sz w:val="20"/>
                <w:szCs w:val="20"/>
              </w:rPr>
              <w:t>Lp.</w:t>
            </w:r>
          </w:p>
        </w:tc>
        <w:tc>
          <w:tcPr>
            <w:tcW w:w="9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3F3F3"/>
            <w:vAlign w:val="center"/>
          </w:tcPr>
          <w:p w14:paraId="6E15063D" w14:textId="77777777" w:rsidR="003F5914" w:rsidRPr="00CC18E4" w:rsidRDefault="003F5914" w:rsidP="00B2135E">
            <w:pPr>
              <w:pStyle w:val="Normalny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C18E4">
              <w:rPr>
                <w:rFonts w:asciiTheme="minorHAnsi" w:hAnsiTheme="minorHAnsi" w:cstheme="minorHAnsi"/>
                <w:b/>
                <w:sz w:val="20"/>
                <w:szCs w:val="20"/>
              </w:rPr>
              <w:t>Imię i nazwisko</w:t>
            </w:r>
          </w:p>
        </w:tc>
        <w:tc>
          <w:tcPr>
            <w:tcW w:w="20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3F3F3"/>
            <w:vAlign w:val="center"/>
          </w:tcPr>
          <w:p w14:paraId="6E15063E" w14:textId="77777777" w:rsidR="003F5914" w:rsidRPr="00CC18E4" w:rsidRDefault="003F5914" w:rsidP="00B2135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C18E4">
              <w:rPr>
                <w:rStyle w:val="Pogrubienie"/>
                <w:rFonts w:asciiTheme="minorHAnsi" w:hAnsiTheme="minorHAnsi" w:cstheme="minorHAnsi"/>
                <w:sz w:val="20"/>
                <w:szCs w:val="20"/>
              </w:rPr>
              <w:t xml:space="preserve">Opis posiadanych </w:t>
            </w:r>
            <w:r w:rsidR="001C4A14" w:rsidRPr="00CC18E4">
              <w:rPr>
                <w:rStyle w:val="Pogrubienie"/>
                <w:rFonts w:asciiTheme="minorHAnsi" w:hAnsiTheme="minorHAnsi" w:cstheme="minorHAnsi"/>
                <w:sz w:val="20"/>
                <w:szCs w:val="20"/>
              </w:rPr>
              <w:t>uprawnień oraz doświadczenia</w:t>
            </w:r>
          </w:p>
        </w:tc>
        <w:tc>
          <w:tcPr>
            <w:tcW w:w="8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3F3F3"/>
            <w:vAlign w:val="center"/>
          </w:tcPr>
          <w:p w14:paraId="6E15063F" w14:textId="77777777" w:rsidR="003F5914" w:rsidRPr="00CC18E4" w:rsidRDefault="003F5914" w:rsidP="00B2135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C18E4">
              <w:rPr>
                <w:rStyle w:val="Pogrubienie"/>
                <w:rFonts w:asciiTheme="minorHAnsi" w:hAnsiTheme="minorHAnsi" w:cstheme="minorHAnsi"/>
                <w:sz w:val="20"/>
                <w:szCs w:val="20"/>
              </w:rPr>
              <w:t>Zakres wykonywanych czynności w zamówieniu</w:t>
            </w:r>
          </w:p>
        </w:tc>
        <w:tc>
          <w:tcPr>
            <w:tcW w:w="9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3F3F3"/>
            <w:vAlign w:val="center"/>
          </w:tcPr>
          <w:p w14:paraId="6E150640" w14:textId="77777777" w:rsidR="003F5914" w:rsidRPr="00CC18E4" w:rsidRDefault="003F5914" w:rsidP="00B2135E">
            <w:pPr>
              <w:pStyle w:val="Normalny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C18E4">
              <w:rPr>
                <w:rStyle w:val="Pogrubienie"/>
                <w:rFonts w:asciiTheme="minorHAnsi" w:hAnsiTheme="minorHAnsi" w:cstheme="minorHAnsi"/>
                <w:sz w:val="20"/>
                <w:szCs w:val="20"/>
              </w:rPr>
              <w:t>Dostępność</w:t>
            </w:r>
            <w:r w:rsidRPr="00CC18E4">
              <w:rPr>
                <w:rFonts w:asciiTheme="minorHAnsi" w:hAnsiTheme="minorHAnsi" w:cstheme="minorHAnsi"/>
              </w:rPr>
              <w:br/>
            </w:r>
            <w:r w:rsidRPr="00CC18E4">
              <w:rPr>
                <w:rStyle w:val="Pogrubienie"/>
                <w:rFonts w:asciiTheme="minorHAnsi" w:hAnsiTheme="minorHAnsi" w:cstheme="minorHAnsi"/>
                <w:sz w:val="16"/>
                <w:szCs w:val="16"/>
              </w:rPr>
              <w:t>(należy wpisać podstawę do dysponowania osobą np. pracownik firmy, pracownik podmiotu udostępniającego zasoby)</w:t>
            </w:r>
          </w:p>
        </w:tc>
      </w:tr>
      <w:tr w:rsidR="002E18B1" w:rsidRPr="0044263A" w14:paraId="1DD180CB" w14:textId="77777777" w:rsidTr="0044263A">
        <w:trPr>
          <w:tblCellSpacing w:w="7" w:type="dxa"/>
          <w:jc w:val="center"/>
        </w:trPr>
        <w:tc>
          <w:tcPr>
            <w:tcW w:w="2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8D3C98A" w14:textId="2F98E95F" w:rsidR="002E18B1" w:rsidRPr="0044263A" w:rsidRDefault="001E7A98" w:rsidP="002E18B1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1</w:t>
            </w:r>
            <w:r w:rsidR="002E18B1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. </w:t>
            </w:r>
          </w:p>
        </w:tc>
        <w:tc>
          <w:tcPr>
            <w:tcW w:w="9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77994BB" w14:textId="77777777" w:rsidR="002E18B1" w:rsidRPr="0044263A" w:rsidRDefault="002E18B1" w:rsidP="002E18B1">
            <w:pPr>
              <w:pStyle w:val="Normalny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E4B9769" w14:textId="77777777" w:rsidR="002E18B1" w:rsidRPr="0044263A" w:rsidRDefault="002E18B1" w:rsidP="002E18B1">
            <w:pPr>
              <w:pStyle w:val="Normalny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4263A">
              <w:rPr>
                <w:rFonts w:asciiTheme="minorHAnsi" w:hAnsiTheme="minorHAnsi" w:cstheme="minorHAnsi"/>
                <w:sz w:val="20"/>
                <w:szCs w:val="20"/>
              </w:rPr>
              <w:t>..............................................</w:t>
            </w:r>
          </w:p>
          <w:p w14:paraId="44FC69F1" w14:textId="77777777" w:rsidR="002E18B1" w:rsidRPr="0044263A" w:rsidRDefault="002E18B1" w:rsidP="002E18B1">
            <w:pPr>
              <w:pStyle w:val="Normalny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2791161" w14:textId="77777777" w:rsidR="002E18B1" w:rsidRPr="0044263A" w:rsidRDefault="002E18B1" w:rsidP="002E18B1">
            <w:pPr>
              <w:pStyle w:val="Normalny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4263A">
              <w:rPr>
                <w:rFonts w:asciiTheme="minorHAnsi" w:hAnsiTheme="minorHAnsi" w:cstheme="minorHAnsi"/>
                <w:sz w:val="20"/>
                <w:szCs w:val="20"/>
              </w:rPr>
              <w:t>…………………………….</w:t>
            </w:r>
          </w:p>
          <w:p w14:paraId="1FE78F5F" w14:textId="77777777" w:rsidR="002E18B1" w:rsidRPr="0044263A" w:rsidRDefault="002E18B1" w:rsidP="002E18B1">
            <w:pPr>
              <w:pStyle w:val="Normalny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0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99C6D03" w14:textId="77777777" w:rsidR="002E18B1" w:rsidRPr="0044263A" w:rsidRDefault="002E18B1" w:rsidP="002E18B1">
            <w:pPr>
              <w:pStyle w:val="Normalny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4263A">
              <w:rPr>
                <w:rFonts w:asciiTheme="minorHAnsi" w:hAnsiTheme="minorHAnsi" w:cstheme="minorHAnsi"/>
                <w:sz w:val="20"/>
                <w:szCs w:val="20"/>
              </w:rPr>
              <w:t>Uprawnienia budowlane do …………………………..</w:t>
            </w:r>
          </w:p>
          <w:p w14:paraId="210EDD77" w14:textId="77777777" w:rsidR="002E18B1" w:rsidRPr="0044263A" w:rsidRDefault="002E18B1" w:rsidP="002E18B1">
            <w:pPr>
              <w:pStyle w:val="Normalny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4263A">
              <w:rPr>
                <w:rFonts w:asciiTheme="minorHAnsi" w:hAnsiTheme="minorHAnsi" w:cstheme="minorHAnsi"/>
                <w:sz w:val="20"/>
                <w:szCs w:val="20"/>
              </w:rPr>
              <w:t>w specjalności …………………………………………</w:t>
            </w:r>
          </w:p>
          <w:p w14:paraId="5252DBBF" w14:textId="77777777" w:rsidR="002E18B1" w:rsidRPr="0044263A" w:rsidRDefault="002E18B1" w:rsidP="002E18B1">
            <w:pPr>
              <w:pStyle w:val="Normalny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4263A">
              <w:rPr>
                <w:rFonts w:asciiTheme="minorHAnsi" w:hAnsiTheme="minorHAnsi" w:cstheme="minorHAnsi"/>
                <w:sz w:val="20"/>
                <w:szCs w:val="20"/>
              </w:rPr>
              <w:t>…………………………………………………………</w:t>
            </w:r>
            <w:r w:rsidRPr="0044263A">
              <w:rPr>
                <w:rFonts w:asciiTheme="minorHAnsi" w:hAnsiTheme="minorHAnsi" w:cstheme="minorHAnsi"/>
                <w:sz w:val="20"/>
                <w:szCs w:val="20"/>
              </w:rPr>
              <w:br/>
              <w:t>w zakresie ……………………………………………..</w:t>
            </w:r>
          </w:p>
          <w:p w14:paraId="4FC50D18" w14:textId="77777777" w:rsidR="002E18B1" w:rsidRPr="0044263A" w:rsidRDefault="002E18B1" w:rsidP="002E18B1">
            <w:pPr>
              <w:pStyle w:val="Normalny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5944256" w14:textId="77777777" w:rsidR="002E18B1" w:rsidRPr="0044263A" w:rsidRDefault="002E18B1" w:rsidP="002E18B1">
            <w:pPr>
              <w:pStyle w:val="Normalny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4263A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Numer i data wydania uprawnień:</w:t>
            </w:r>
          </w:p>
          <w:p w14:paraId="33C1B74F" w14:textId="77777777" w:rsidR="002E18B1" w:rsidRPr="0044263A" w:rsidRDefault="002E18B1" w:rsidP="002E18B1">
            <w:pPr>
              <w:pStyle w:val="Normalny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4263A">
              <w:rPr>
                <w:rFonts w:asciiTheme="minorHAnsi" w:hAnsiTheme="minorHAnsi" w:cstheme="minorHAnsi"/>
                <w:sz w:val="20"/>
                <w:szCs w:val="20"/>
              </w:rPr>
              <w:t>…………………………………………………………</w:t>
            </w:r>
          </w:p>
          <w:p w14:paraId="29A211EA" w14:textId="77777777" w:rsidR="002E18B1" w:rsidRPr="0044263A" w:rsidRDefault="002E18B1" w:rsidP="002E18B1">
            <w:pPr>
              <w:pStyle w:val="Normalny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9960B09" w14:textId="77777777" w:rsidR="002E18B1" w:rsidRPr="0044263A" w:rsidRDefault="002E18B1" w:rsidP="002E18B1">
            <w:pPr>
              <w:pStyle w:val="Normalny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1173F9FE" w14:textId="1C32279F" w:rsidR="002E18B1" w:rsidRPr="0044263A" w:rsidRDefault="002E18B1" w:rsidP="002E18B1">
            <w:pPr>
              <w:pStyle w:val="Normalny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4263A">
              <w:rPr>
                <w:rFonts w:asciiTheme="minorHAnsi" w:hAnsiTheme="minorHAnsi" w:cstheme="minorHAnsi"/>
                <w:sz w:val="20"/>
                <w:szCs w:val="20"/>
              </w:rPr>
              <w:t xml:space="preserve">……. lat </w:t>
            </w:r>
            <w:r w:rsidRPr="0044263A">
              <w:rPr>
                <w:rFonts w:asciiTheme="minorHAnsi" w:hAnsiTheme="minorHAnsi" w:cstheme="minorHAnsi"/>
                <w:i/>
                <w:sz w:val="20"/>
                <w:szCs w:val="20"/>
              </w:rPr>
              <w:t>(proszę wskazać liczbę lat)</w:t>
            </w:r>
            <w:r w:rsidRPr="0044263A">
              <w:rPr>
                <w:rFonts w:asciiTheme="minorHAnsi" w:hAnsiTheme="minorHAnsi" w:cstheme="minorHAnsi"/>
                <w:sz w:val="20"/>
                <w:szCs w:val="20"/>
              </w:rPr>
              <w:t xml:space="preserve"> doświadczenia zawodowego licząc od daty uzyskania uprawnień budowlanych w pełnieniu samodzielnej funkcji technicznej kierownika budowy lub kierownika robót w zakresie posiadanych uprawnień  ……………………………………………………….. </w:t>
            </w:r>
          </w:p>
        </w:tc>
        <w:tc>
          <w:tcPr>
            <w:tcW w:w="8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94A4DE1" w14:textId="17953402" w:rsidR="002E18B1" w:rsidRPr="0044263A" w:rsidRDefault="002E18B1" w:rsidP="002E18B1">
            <w:pPr>
              <w:pStyle w:val="Normalny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4263A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 xml:space="preserve">kierownik robót branży </w:t>
            </w:r>
            <w:r w:rsidR="00BB1503">
              <w:rPr>
                <w:rFonts w:asciiTheme="minorHAnsi" w:hAnsiTheme="minorHAnsi" w:cstheme="minorHAnsi"/>
                <w:sz w:val="20"/>
                <w:szCs w:val="20"/>
              </w:rPr>
              <w:t>konstrukcyjne</w:t>
            </w:r>
            <w:r w:rsidR="00333324">
              <w:rPr>
                <w:rFonts w:asciiTheme="minorHAnsi" w:hAnsiTheme="minorHAnsi" w:cstheme="minorHAnsi"/>
                <w:sz w:val="20"/>
                <w:szCs w:val="20"/>
              </w:rPr>
              <w:t>j</w:t>
            </w:r>
          </w:p>
        </w:tc>
        <w:tc>
          <w:tcPr>
            <w:tcW w:w="9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29A8AF4" w14:textId="289EA82B" w:rsidR="002E18B1" w:rsidRPr="0044263A" w:rsidRDefault="002E18B1" w:rsidP="002E18B1">
            <w:pPr>
              <w:pStyle w:val="Normalny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  <w:r w:rsidRPr="0044263A">
              <w:rPr>
                <w:rFonts w:asciiTheme="minorHAnsi" w:hAnsiTheme="minorHAnsi" w:cstheme="minorHAnsi"/>
                <w:sz w:val="20"/>
                <w:szCs w:val="20"/>
              </w:rPr>
              <w:t>...............................................</w:t>
            </w:r>
          </w:p>
        </w:tc>
      </w:tr>
      <w:tr w:rsidR="00333324" w:rsidRPr="0044263A" w14:paraId="2D5AD8C0" w14:textId="77777777" w:rsidTr="0044263A">
        <w:trPr>
          <w:tblCellSpacing w:w="7" w:type="dxa"/>
          <w:jc w:val="center"/>
        </w:trPr>
        <w:tc>
          <w:tcPr>
            <w:tcW w:w="2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823BCEB" w14:textId="66F1B9C2" w:rsidR="00333324" w:rsidRDefault="00333324" w:rsidP="00333324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2. </w:t>
            </w:r>
          </w:p>
        </w:tc>
        <w:tc>
          <w:tcPr>
            <w:tcW w:w="9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D10630E" w14:textId="77777777" w:rsidR="00333324" w:rsidRPr="0044263A" w:rsidRDefault="00333324" w:rsidP="00333324">
            <w:pPr>
              <w:pStyle w:val="Normalny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8B4D4F2" w14:textId="77777777" w:rsidR="00333324" w:rsidRPr="0044263A" w:rsidRDefault="00333324" w:rsidP="00333324">
            <w:pPr>
              <w:pStyle w:val="Normalny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4263A">
              <w:rPr>
                <w:rFonts w:asciiTheme="minorHAnsi" w:hAnsiTheme="minorHAnsi" w:cstheme="minorHAnsi"/>
                <w:sz w:val="20"/>
                <w:szCs w:val="20"/>
              </w:rPr>
              <w:t>..............................................</w:t>
            </w:r>
          </w:p>
          <w:p w14:paraId="0C5A1EFC" w14:textId="77777777" w:rsidR="00333324" w:rsidRPr="0044263A" w:rsidRDefault="00333324" w:rsidP="00333324">
            <w:pPr>
              <w:pStyle w:val="Normalny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8635F91" w14:textId="77777777" w:rsidR="00333324" w:rsidRPr="0044263A" w:rsidRDefault="00333324" w:rsidP="00333324">
            <w:pPr>
              <w:pStyle w:val="Normalny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4263A">
              <w:rPr>
                <w:rFonts w:asciiTheme="minorHAnsi" w:hAnsiTheme="minorHAnsi" w:cstheme="minorHAnsi"/>
                <w:sz w:val="20"/>
                <w:szCs w:val="20"/>
              </w:rPr>
              <w:t>…………………………….</w:t>
            </w:r>
          </w:p>
          <w:p w14:paraId="4E135F3C" w14:textId="1D01C029" w:rsidR="00333324" w:rsidRPr="0044263A" w:rsidRDefault="00333324" w:rsidP="00333324">
            <w:pPr>
              <w:pStyle w:val="Normalny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0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7563C75" w14:textId="77777777" w:rsidR="00333324" w:rsidRPr="0044263A" w:rsidRDefault="00333324" w:rsidP="00333324">
            <w:pPr>
              <w:pStyle w:val="Normalny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4263A">
              <w:rPr>
                <w:rFonts w:asciiTheme="minorHAnsi" w:hAnsiTheme="minorHAnsi" w:cstheme="minorHAnsi"/>
                <w:sz w:val="20"/>
                <w:szCs w:val="20"/>
              </w:rPr>
              <w:t>Uprawnienia budowlane do …………………………..</w:t>
            </w:r>
          </w:p>
          <w:p w14:paraId="625A14DE" w14:textId="77777777" w:rsidR="00333324" w:rsidRPr="0044263A" w:rsidRDefault="00333324" w:rsidP="00333324">
            <w:pPr>
              <w:pStyle w:val="Normalny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4263A">
              <w:rPr>
                <w:rFonts w:asciiTheme="minorHAnsi" w:hAnsiTheme="minorHAnsi" w:cstheme="minorHAnsi"/>
                <w:sz w:val="20"/>
                <w:szCs w:val="20"/>
              </w:rPr>
              <w:t>w specjalności …………………………………………</w:t>
            </w:r>
          </w:p>
          <w:p w14:paraId="34DF639D" w14:textId="77777777" w:rsidR="00333324" w:rsidRPr="0044263A" w:rsidRDefault="00333324" w:rsidP="00333324">
            <w:pPr>
              <w:pStyle w:val="Normalny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4263A">
              <w:rPr>
                <w:rFonts w:asciiTheme="minorHAnsi" w:hAnsiTheme="minorHAnsi" w:cstheme="minorHAnsi"/>
                <w:sz w:val="20"/>
                <w:szCs w:val="20"/>
              </w:rPr>
              <w:t>…………………………………………………………</w:t>
            </w:r>
            <w:r w:rsidRPr="0044263A">
              <w:rPr>
                <w:rFonts w:asciiTheme="minorHAnsi" w:hAnsiTheme="minorHAnsi" w:cstheme="minorHAnsi"/>
                <w:sz w:val="20"/>
                <w:szCs w:val="20"/>
              </w:rPr>
              <w:br/>
              <w:t>w zakresie ……………………………………………..</w:t>
            </w:r>
          </w:p>
          <w:p w14:paraId="78FD4524" w14:textId="77777777" w:rsidR="00333324" w:rsidRPr="0044263A" w:rsidRDefault="00333324" w:rsidP="00333324">
            <w:pPr>
              <w:pStyle w:val="Normalny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7525E61" w14:textId="77777777" w:rsidR="00333324" w:rsidRPr="0044263A" w:rsidRDefault="00333324" w:rsidP="00333324">
            <w:pPr>
              <w:pStyle w:val="Normalny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4263A">
              <w:rPr>
                <w:rFonts w:asciiTheme="minorHAnsi" w:hAnsiTheme="minorHAnsi" w:cstheme="minorHAnsi"/>
                <w:sz w:val="20"/>
                <w:szCs w:val="20"/>
              </w:rPr>
              <w:t>Numer i data wydania uprawnień:</w:t>
            </w:r>
          </w:p>
          <w:p w14:paraId="1DFB8316" w14:textId="77777777" w:rsidR="00333324" w:rsidRPr="0044263A" w:rsidRDefault="00333324" w:rsidP="00333324">
            <w:pPr>
              <w:pStyle w:val="Normalny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4263A">
              <w:rPr>
                <w:rFonts w:asciiTheme="minorHAnsi" w:hAnsiTheme="minorHAnsi" w:cstheme="minorHAnsi"/>
                <w:sz w:val="20"/>
                <w:szCs w:val="20"/>
              </w:rPr>
              <w:t>…………………………………………………………</w:t>
            </w:r>
          </w:p>
          <w:p w14:paraId="54E0A048" w14:textId="77777777" w:rsidR="00333324" w:rsidRPr="0044263A" w:rsidRDefault="00333324" w:rsidP="00333324">
            <w:pPr>
              <w:pStyle w:val="Normalny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871DA53" w14:textId="77777777" w:rsidR="00333324" w:rsidRPr="0044263A" w:rsidRDefault="00333324" w:rsidP="00333324">
            <w:pPr>
              <w:pStyle w:val="Normalny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8394ECC" w14:textId="52D178C5" w:rsidR="00333324" w:rsidRPr="0044263A" w:rsidRDefault="00333324" w:rsidP="00333324">
            <w:pPr>
              <w:pStyle w:val="Normalny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4263A">
              <w:rPr>
                <w:rFonts w:asciiTheme="minorHAnsi" w:hAnsiTheme="minorHAnsi" w:cstheme="minorHAnsi"/>
                <w:sz w:val="20"/>
                <w:szCs w:val="20"/>
              </w:rPr>
              <w:t xml:space="preserve">……. lat </w:t>
            </w:r>
            <w:r w:rsidRPr="0044263A">
              <w:rPr>
                <w:rFonts w:asciiTheme="minorHAnsi" w:hAnsiTheme="minorHAnsi" w:cstheme="minorHAnsi"/>
                <w:i/>
                <w:sz w:val="20"/>
                <w:szCs w:val="20"/>
              </w:rPr>
              <w:t>(proszę wskazać liczbę lat)</w:t>
            </w:r>
            <w:r w:rsidRPr="0044263A">
              <w:rPr>
                <w:rFonts w:asciiTheme="minorHAnsi" w:hAnsiTheme="minorHAnsi" w:cstheme="minorHAnsi"/>
                <w:sz w:val="20"/>
                <w:szCs w:val="20"/>
              </w:rPr>
              <w:t xml:space="preserve"> doświadczenia zawodowego licząc od daty uzyskania uprawnień budowlanych w pełnieniu samodzielnej funkcji technicznej kierownika budowy lub kierownika robót w zakresie posiadanych uprawnień  ……………………………………………………….. </w:t>
            </w:r>
          </w:p>
        </w:tc>
        <w:tc>
          <w:tcPr>
            <w:tcW w:w="8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990C552" w14:textId="655779A9" w:rsidR="00333324" w:rsidRPr="0044263A" w:rsidRDefault="00333324" w:rsidP="00333324">
            <w:pPr>
              <w:pStyle w:val="Normalny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4263A">
              <w:rPr>
                <w:rFonts w:asciiTheme="minorHAnsi" w:hAnsiTheme="minorHAnsi" w:cstheme="minorHAnsi"/>
                <w:sz w:val="20"/>
                <w:szCs w:val="20"/>
              </w:rPr>
              <w:t xml:space="preserve">kierownik robót branży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sanitarnej</w:t>
            </w:r>
          </w:p>
        </w:tc>
        <w:tc>
          <w:tcPr>
            <w:tcW w:w="9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1EEB321" w14:textId="37F98E46" w:rsidR="00333324" w:rsidRPr="0044263A" w:rsidRDefault="00333324" w:rsidP="00333324">
            <w:pPr>
              <w:pStyle w:val="Normalny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  <w:r w:rsidRPr="0044263A">
              <w:rPr>
                <w:rFonts w:asciiTheme="minorHAnsi" w:hAnsiTheme="minorHAnsi" w:cstheme="minorHAnsi"/>
                <w:sz w:val="20"/>
                <w:szCs w:val="20"/>
              </w:rPr>
              <w:t>...............................................</w:t>
            </w:r>
          </w:p>
        </w:tc>
      </w:tr>
      <w:tr w:rsidR="00333324" w:rsidRPr="0044263A" w14:paraId="04D3270E" w14:textId="77777777" w:rsidTr="0044263A">
        <w:trPr>
          <w:tblCellSpacing w:w="7" w:type="dxa"/>
          <w:jc w:val="center"/>
        </w:trPr>
        <w:tc>
          <w:tcPr>
            <w:tcW w:w="2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7A4ED31" w14:textId="46EE306F" w:rsidR="00333324" w:rsidRDefault="00333324" w:rsidP="00333324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3. </w:t>
            </w:r>
          </w:p>
        </w:tc>
        <w:tc>
          <w:tcPr>
            <w:tcW w:w="9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DA369E4" w14:textId="77777777" w:rsidR="00333324" w:rsidRPr="0044263A" w:rsidRDefault="00333324" w:rsidP="00333324">
            <w:pPr>
              <w:pStyle w:val="Normalny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1222BC3" w14:textId="77777777" w:rsidR="00333324" w:rsidRPr="0044263A" w:rsidRDefault="00333324" w:rsidP="00333324">
            <w:pPr>
              <w:pStyle w:val="Normalny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4263A">
              <w:rPr>
                <w:rFonts w:asciiTheme="minorHAnsi" w:hAnsiTheme="minorHAnsi" w:cstheme="minorHAnsi"/>
                <w:sz w:val="20"/>
                <w:szCs w:val="20"/>
              </w:rPr>
              <w:t>..............................................</w:t>
            </w:r>
          </w:p>
          <w:p w14:paraId="46F5D32C" w14:textId="77777777" w:rsidR="00333324" w:rsidRPr="0044263A" w:rsidRDefault="00333324" w:rsidP="00333324">
            <w:pPr>
              <w:pStyle w:val="Normalny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FB31839" w14:textId="77777777" w:rsidR="00333324" w:rsidRPr="0044263A" w:rsidRDefault="00333324" w:rsidP="00333324">
            <w:pPr>
              <w:pStyle w:val="Normalny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4263A">
              <w:rPr>
                <w:rFonts w:asciiTheme="minorHAnsi" w:hAnsiTheme="minorHAnsi" w:cstheme="minorHAnsi"/>
                <w:sz w:val="20"/>
                <w:szCs w:val="20"/>
              </w:rPr>
              <w:t>…………………………….</w:t>
            </w:r>
          </w:p>
          <w:p w14:paraId="0D2C73EE" w14:textId="77777777" w:rsidR="00333324" w:rsidRDefault="00333324" w:rsidP="00333324">
            <w:pPr>
              <w:pStyle w:val="NormalnyWeb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0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4B5295B" w14:textId="77777777" w:rsidR="00333324" w:rsidRPr="0044263A" w:rsidRDefault="00333324" w:rsidP="00333324">
            <w:pPr>
              <w:pStyle w:val="Normalny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4263A">
              <w:rPr>
                <w:rFonts w:asciiTheme="minorHAnsi" w:hAnsiTheme="minorHAnsi" w:cstheme="minorHAnsi"/>
                <w:sz w:val="20"/>
                <w:szCs w:val="20"/>
              </w:rPr>
              <w:t>Uprawnienia budowlane do …………………………..</w:t>
            </w:r>
          </w:p>
          <w:p w14:paraId="6500826A" w14:textId="77777777" w:rsidR="00333324" w:rsidRPr="0044263A" w:rsidRDefault="00333324" w:rsidP="00333324">
            <w:pPr>
              <w:pStyle w:val="Normalny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4263A">
              <w:rPr>
                <w:rFonts w:asciiTheme="minorHAnsi" w:hAnsiTheme="minorHAnsi" w:cstheme="minorHAnsi"/>
                <w:sz w:val="20"/>
                <w:szCs w:val="20"/>
              </w:rPr>
              <w:t>w specjalności …………………………………………</w:t>
            </w:r>
          </w:p>
          <w:p w14:paraId="5F980E2C" w14:textId="77777777" w:rsidR="00333324" w:rsidRPr="0044263A" w:rsidRDefault="00333324" w:rsidP="00333324">
            <w:pPr>
              <w:pStyle w:val="Normalny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4263A">
              <w:rPr>
                <w:rFonts w:asciiTheme="minorHAnsi" w:hAnsiTheme="minorHAnsi" w:cstheme="minorHAnsi"/>
                <w:sz w:val="20"/>
                <w:szCs w:val="20"/>
              </w:rPr>
              <w:t>…………………………………………………………</w:t>
            </w:r>
            <w:r w:rsidRPr="0044263A">
              <w:rPr>
                <w:rFonts w:asciiTheme="minorHAnsi" w:hAnsiTheme="minorHAnsi" w:cstheme="minorHAnsi"/>
                <w:sz w:val="20"/>
                <w:szCs w:val="20"/>
              </w:rPr>
              <w:br/>
              <w:t>w zakresie ……………………………………………..</w:t>
            </w:r>
          </w:p>
          <w:p w14:paraId="67649CE0" w14:textId="77777777" w:rsidR="00333324" w:rsidRPr="0044263A" w:rsidRDefault="00333324" w:rsidP="00333324">
            <w:pPr>
              <w:pStyle w:val="Normalny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19E336FC" w14:textId="77777777" w:rsidR="00333324" w:rsidRPr="0044263A" w:rsidRDefault="00333324" w:rsidP="00333324">
            <w:pPr>
              <w:pStyle w:val="Normalny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4263A">
              <w:rPr>
                <w:rFonts w:asciiTheme="minorHAnsi" w:hAnsiTheme="minorHAnsi" w:cstheme="minorHAnsi"/>
                <w:sz w:val="20"/>
                <w:szCs w:val="20"/>
              </w:rPr>
              <w:t>Numer i data wydania uprawnień:</w:t>
            </w:r>
          </w:p>
          <w:p w14:paraId="3CC133D2" w14:textId="77777777" w:rsidR="00333324" w:rsidRPr="0044263A" w:rsidRDefault="00333324" w:rsidP="00333324">
            <w:pPr>
              <w:pStyle w:val="Normalny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4263A">
              <w:rPr>
                <w:rFonts w:asciiTheme="minorHAnsi" w:hAnsiTheme="minorHAnsi" w:cstheme="minorHAnsi"/>
                <w:sz w:val="20"/>
                <w:szCs w:val="20"/>
              </w:rPr>
              <w:t>…………………………………………………………</w:t>
            </w:r>
          </w:p>
          <w:p w14:paraId="5AEDC3B3" w14:textId="77777777" w:rsidR="00333324" w:rsidRPr="0044263A" w:rsidRDefault="00333324" w:rsidP="00333324">
            <w:pPr>
              <w:pStyle w:val="Normalny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E797DA5" w14:textId="77777777" w:rsidR="00333324" w:rsidRPr="0044263A" w:rsidRDefault="00333324" w:rsidP="00333324">
            <w:pPr>
              <w:pStyle w:val="Normalny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D682023" w14:textId="45D6180E" w:rsidR="00333324" w:rsidRDefault="00333324" w:rsidP="00333324">
            <w:pPr>
              <w:pStyle w:val="Normalny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4263A">
              <w:rPr>
                <w:rFonts w:asciiTheme="minorHAnsi" w:hAnsiTheme="minorHAnsi" w:cstheme="minorHAnsi"/>
                <w:sz w:val="20"/>
                <w:szCs w:val="20"/>
              </w:rPr>
              <w:t xml:space="preserve">……. lat </w:t>
            </w:r>
            <w:r w:rsidRPr="0044263A">
              <w:rPr>
                <w:rFonts w:asciiTheme="minorHAnsi" w:hAnsiTheme="minorHAnsi" w:cstheme="minorHAnsi"/>
                <w:i/>
                <w:sz w:val="20"/>
                <w:szCs w:val="20"/>
              </w:rPr>
              <w:t>(proszę wskazać liczbę lat)</w:t>
            </w:r>
            <w:r w:rsidRPr="0044263A">
              <w:rPr>
                <w:rFonts w:asciiTheme="minorHAnsi" w:hAnsiTheme="minorHAnsi" w:cstheme="minorHAnsi"/>
                <w:sz w:val="20"/>
                <w:szCs w:val="20"/>
              </w:rPr>
              <w:t xml:space="preserve"> doświadczenia zawodowego licząc od daty uzyskania uprawnień budowlanych w pełnieniu samodzielnej funkcji technicznej kierownika budowy lub kierownika robót w zakresie posiadanych uprawnień  ……………………………………………………….. </w:t>
            </w:r>
          </w:p>
        </w:tc>
        <w:tc>
          <w:tcPr>
            <w:tcW w:w="8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EA5E523" w14:textId="41594A7B" w:rsidR="00333324" w:rsidRDefault="00333324" w:rsidP="00333324">
            <w:pPr>
              <w:pStyle w:val="Normalny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4263A">
              <w:rPr>
                <w:rFonts w:asciiTheme="minorHAnsi" w:hAnsiTheme="minorHAnsi" w:cstheme="minorHAnsi"/>
                <w:sz w:val="20"/>
                <w:szCs w:val="20"/>
              </w:rPr>
              <w:t xml:space="preserve">kierownik robót branży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elektrycznej</w:t>
            </w:r>
          </w:p>
        </w:tc>
        <w:tc>
          <w:tcPr>
            <w:tcW w:w="9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D544475" w14:textId="69BAB092" w:rsidR="00333324" w:rsidRPr="0044263A" w:rsidRDefault="00333324" w:rsidP="00333324">
            <w:pPr>
              <w:pStyle w:val="Normalny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  <w:r w:rsidRPr="0044263A">
              <w:rPr>
                <w:rFonts w:asciiTheme="minorHAnsi" w:hAnsiTheme="minorHAnsi" w:cstheme="minorHAnsi"/>
                <w:sz w:val="20"/>
                <w:szCs w:val="20"/>
              </w:rPr>
              <w:t>...............................................</w:t>
            </w:r>
          </w:p>
        </w:tc>
      </w:tr>
    </w:tbl>
    <w:p w14:paraId="7CACDEA5" w14:textId="77777777" w:rsidR="00760095" w:rsidRDefault="00760095" w:rsidP="006D1B13">
      <w:pPr>
        <w:pStyle w:val="NormalnyWeb"/>
        <w:spacing w:before="0" w:beforeAutospacing="0" w:after="0" w:afterAutospacing="0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258A4B7A" w14:textId="77777777" w:rsidR="00760095" w:rsidRDefault="00760095" w:rsidP="00760095">
      <w:pPr>
        <w:pStyle w:val="NormalnyWeb"/>
        <w:spacing w:before="0" w:beforeAutospacing="0" w:after="0" w:afterAutospacing="0"/>
        <w:ind w:firstLine="708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6E15066E" w14:textId="57BA6A3B" w:rsidR="00FB73E8" w:rsidRPr="0044263A" w:rsidRDefault="00682610" w:rsidP="00760095">
      <w:pPr>
        <w:pStyle w:val="NormalnyWeb"/>
        <w:spacing w:before="0" w:beforeAutospacing="0" w:after="0" w:afterAutospacing="0"/>
        <w:ind w:firstLine="708"/>
        <w:jc w:val="both"/>
        <w:rPr>
          <w:rFonts w:asciiTheme="minorHAnsi" w:hAnsiTheme="minorHAnsi" w:cstheme="minorHAnsi"/>
          <w:sz w:val="20"/>
          <w:szCs w:val="20"/>
        </w:rPr>
      </w:pPr>
      <w:r w:rsidRPr="0044263A">
        <w:rPr>
          <w:rFonts w:asciiTheme="minorHAnsi" w:hAnsiTheme="minorHAnsi" w:cstheme="minorHAnsi"/>
          <w:b/>
          <w:sz w:val="20"/>
          <w:szCs w:val="20"/>
        </w:rPr>
        <w:t>Uwaga:</w:t>
      </w:r>
      <w:r w:rsidRPr="0044263A">
        <w:rPr>
          <w:rFonts w:asciiTheme="minorHAnsi" w:hAnsiTheme="minorHAnsi" w:cstheme="minorHAnsi"/>
          <w:sz w:val="20"/>
          <w:szCs w:val="20"/>
        </w:rPr>
        <w:br/>
      </w:r>
    </w:p>
    <w:p w14:paraId="6E15066F" w14:textId="77777777" w:rsidR="00CC18E4" w:rsidRDefault="006D1B13" w:rsidP="00CC18E4">
      <w:pPr>
        <w:autoSpaceDE w:val="0"/>
        <w:autoSpaceDN w:val="0"/>
        <w:spacing w:line="276" w:lineRule="auto"/>
        <w:jc w:val="center"/>
        <w:rPr>
          <w:rFonts w:ascii="Calibri" w:eastAsia="Calibri" w:hAnsi="Calibri" w:cs="Calibri"/>
          <w:b/>
          <w:bCs/>
          <w:color w:val="000000"/>
          <w:sz w:val="20"/>
          <w:szCs w:val="20"/>
        </w:rPr>
      </w:pPr>
      <w:r w:rsidRPr="0044263A">
        <w:rPr>
          <w:rFonts w:asciiTheme="minorHAnsi" w:hAnsiTheme="minorHAnsi" w:cstheme="minorHAnsi"/>
          <w:sz w:val="20"/>
          <w:szCs w:val="20"/>
        </w:rPr>
        <w:t>Zamawiający dopuszcza łączenie funkcji osób wymienionych powyżej pod warunkiem spełnienia wymogów stawianych łączonym funkcjom.</w:t>
      </w:r>
      <w:r w:rsidRPr="0044263A">
        <w:rPr>
          <w:rFonts w:asciiTheme="minorHAnsi" w:hAnsiTheme="minorHAnsi" w:cstheme="minorHAnsi"/>
          <w:sz w:val="20"/>
          <w:szCs w:val="20"/>
        </w:rPr>
        <w:br/>
      </w:r>
    </w:p>
    <w:p w14:paraId="6E150670" w14:textId="77777777" w:rsidR="00CC18E4" w:rsidRDefault="00CC18E4" w:rsidP="00CC18E4">
      <w:pPr>
        <w:autoSpaceDE w:val="0"/>
        <w:autoSpaceDN w:val="0"/>
        <w:spacing w:line="276" w:lineRule="auto"/>
        <w:jc w:val="center"/>
        <w:rPr>
          <w:rFonts w:ascii="Calibri" w:eastAsia="Calibri" w:hAnsi="Calibri" w:cs="Calibri"/>
          <w:b/>
          <w:bCs/>
          <w:color w:val="000000"/>
          <w:sz w:val="20"/>
          <w:szCs w:val="20"/>
        </w:rPr>
      </w:pPr>
    </w:p>
    <w:p w14:paraId="499C7A79" w14:textId="77777777" w:rsidR="00703A37" w:rsidRPr="00D849C7" w:rsidRDefault="00703A37" w:rsidP="00703A37">
      <w:pPr>
        <w:spacing w:line="276" w:lineRule="auto"/>
        <w:ind w:left="176" w:hanging="10"/>
        <w:jc w:val="center"/>
        <w:rPr>
          <w:rFonts w:ascii="Calibri" w:eastAsia="Calibri" w:hAnsi="Calibri" w:cs="Calibri"/>
          <w:b/>
          <w:bCs/>
          <w:color w:val="000000"/>
          <w:sz w:val="20"/>
          <w:szCs w:val="20"/>
        </w:rPr>
      </w:pPr>
      <w:r w:rsidRPr="00D849C7">
        <w:rPr>
          <w:rFonts w:ascii="Calibri" w:eastAsia="Calibri" w:hAnsi="Calibri" w:cs="Calibri"/>
          <w:b/>
          <w:bCs/>
          <w:color w:val="000000"/>
          <w:sz w:val="20"/>
          <w:szCs w:val="20"/>
        </w:rPr>
        <w:t>Formularz podpisany przy pomocy podpisu elektronicznego</w:t>
      </w:r>
    </w:p>
    <w:p w14:paraId="13134F2F" w14:textId="77777777" w:rsidR="00703A37" w:rsidRPr="00703A37" w:rsidRDefault="00703A37" w:rsidP="00703A37">
      <w:pPr>
        <w:spacing w:line="276" w:lineRule="auto"/>
        <w:ind w:left="176" w:hanging="10"/>
        <w:jc w:val="center"/>
        <w:rPr>
          <w:rFonts w:ascii="Calibri" w:eastAsia="Calibri" w:hAnsi="Calibri" w:cs="Calibri"/>
          <w:color w:val="000000"/>
          <w:sz w:val="20"/>
          <w:szCs w:val="20"/>
        </w:rPr>
      </w:pPr>
      <w:r w:rsidRPr="00703A37">
        <w:rPr>
          <w:rFonts w:ascii="Calibri" w:eastAsia="Calibri" w:hAnsi="Calibri" w:cs="Calibri"/>
          <w:color w:val="000000"/>
          <w:sz w:val="20"/>
          <w:szCs w:val="20"/>
        </w:rPr>
        <w:t xml:space="preserve">dokument należy wypełnić i podpisać kwalifikowanym podpisem elektronicznym, </w:t>
      </w:r>
    </w:p>
    <w:p w14:paraId="66D18A59" w14:textId="77777777" w:rsidR="00703A37" w:rsidRPr="00703A37" w:rsidRDefault="00703A37" w:rsidP="00703A37">
      <w:pPr>
        <w:spacing w:line="276" w:lineRule="auto"/>
        <w:ind w:left="176" w:hanging="10"/>
        <w:jc w:val="center"/>
        <w:rPr>
          <w:rFonts w:ascii="Calibri" w:eastAsia="Calibri" w:hAnsi="Calibri" w:cs="Calibri"/>
          <w:color w:val="000000"/>
          <w:sz w:val="20"/>
          <w:szCs w:val="20"/>
        </w:rPr>
      </w:pPr>
      <w:r w:rsidRPr="00703A37">
        <w:rPr>
          <w:rFonts w:ascii="Calibri" w:eastAsia="Calibri" w:hAnsi="Calibri" w:cs="Calibri"/>
          <w:color w:val="000000"/>
          <w:sz w:val="20"/>
          <w:szCs w:val="20"/>
        </w:rPr>
        <w:t>Zamawiający zaleca zapisanie dokumentu w formacie PDF</w:t>
      </w:r>
    </w:p>
    <w:p w14:paraId="0FB57517" w14:textId="77777777" w:rsidR="00703A37" w:rsidRPr="00703A37" w:rsidRDefault="00703A37" w:rsidP="00703A37">
      <w:pPr>
        <w:spacing w:line="276" w:lineRule="auto"/>
        <w:ind w:left="176" w:hanging="10"/>
        <w:jc w:val="center"/>
        <w:rPr>
          <w:rFonts w:ascii="Calibri" w:eastAsia="Calibri" w:hAnsi="Calibri" w:cs="Calibri"/>
          <w:color w:val="000000"/>
          <w:sz w:val="20"/>
          <w:szCs w:val="20"/>
        </w:rPr>
      </w:pPr>
    </w:p>
    <w:p w14:paraId="6E150674" w14:textId="2F401CC5" w:rsidR="00CC18E4" w:rsidRPr="00703A37" w:rsidRDefault="00CC18E4" w:rsidP="00CC18E4">
      <w:pPr>
        <w:spacing w:line="276" w:lineRule="auto"/>
        <w:ind w:left="176" w:hanging="10"/>
        <w:jc w:val="center"/>
        <w:rPr>
          <w:rFonts w:ascii="Calibri" w:eastAsia="Calibri" w:hAnsi="Calibri" w:cs="Calibri"/>
          <w:color w:val="000000"/>
          <w:sz w:val="18"/>
          <w:szCs w:val="18"/>
        </w:rPr>
      </w:pPr>
    </w:p>
    <w:p w14:paraId="6E150675" w14:textId="77777777" w:rsidR="00682610" w:rsidRPr="0044263A" w:rsidRDefault="00682610" w:rsidP="006D1B13">
      <w:pPr>
        <w:pStyle w:val="NormalnyWeb"/>
        <w:spacing w:before="0" w:beforeAutospacing="0" w:after="0" w:afterAutospacing="0"/>
        <w:jc w:val="both"/>
        <w:rPr>
          <w:rFonts w:asciiTheme="minorHAnsi" w:hAnsiTheme="minorHAnsi" w:cstheme="minorHAnsi"/>
          <w:b/>
          <w:color w:val="FF0000"/>
          <w:sz w:val="20"/>
          <w:szCs w:val="20"/>
        </w:rPr>
      </w:pPr>
    </w:p>
    <w:sectPr w:rsidR="00682610" w:rsidRPr="0044263A" w:rsidSect="003E01E2">
      <w:footerReference w:type="even" r:id="rId7"/>
      <w:footerReference w:type="default" r:id="rId8"/>
      <w:pgSz w:w="16838" w:h="11906" w:orient="landscape"/>
      <w:pgMar w:top="1276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60676D" w14:textId="77777777" w:rsidR="00C30C84" w:rsidRDefault="00C30C84">
      <w:r>
        <w:separator/>
      </w:r>
    </w:p>
  </w:endnote>
  <w:endnote w:type="continuationSeparator" w:id="0">
    <w:p w14:paraId="6A48850F" w14:textId="77777777" w:rsidR="00C30C84" w:rsidRDefault="00C30C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15067A" w14:textId="77777777" w:rsidR="00332036" w:rsidRDefault="00332036" w:rsidP="002B2DF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E15067B" w14:textId="77777777" w:rsidR="00332036" w:rsidRDefault="00332036" w:rsidP="007D51F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15067C" w14:textId="77777777" w:rsidR="00332036" w:rsidRDefault="00332036" w:rsidP="002B2DF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8E07CC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6E15067D" w14:textId="77777777" w:rsidR="00332036" w:rsidRDefault="00332036" w:rsidP="007D51FB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606AC4" w14:textId="77777777" w:rsidR="00C30C84" w:rsidRDefault="00C30C84">
      <w:r>
        <w:separator/>
      </w:r>
    </w:p>
  </w:footnote>
  <w:footnote w:type="continuationSeparator" w:id="0">
    <w:p w14:paraId="77BC7315" w14:textId="77777777" w:rsidR="00C30C84" w:rsidRDefault="00C30C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F0DB1"/>
    <w:multiLevelType w:val="hybridMultilevel"/>
    <w:tmpl w:val="E7BE20C4"/>
    <w:lvl w:ilvl="0" w:tplc="C4AED9B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41B13CA"/>
    <w:multiLevelType w:val="hybridMultilevel"/>
    <w:tmpl w:val="DBF4DDE4"/>
    <w:lvl w:ilvl="0" w:tplc="2D82630E">
      <w:start w:val="1"/>
      <w:numFmt w:val="bullet"/>
      <w:lvlText w:val="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B892051"/>
    <w:multiLevelType w:val="hybridMultilevel"/>
    <w:tmpl w:val="135CFB5E"/>
    <w:lvl w:ilvl="0" w:tplc="7E36599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A06744"/>
    <w:multiLevelType w:val="hybridMultilevel"/>
    <w:tmpl w:val="ABBA9F42"/>
    <w:lvl w:ilvl="0" w:tplc="CF7C606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E4C0EDC"/>
    <w:multiLevelType w:val="multilevel"/>
    <w:tmpl w:val="7BB66E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89342A1"/>
    <w:multiLevelType w:val="multilevel"/>
    <w:tmpl w:val="135CFB5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632186"/>
    <w:multiLevelType w:val="hybridMultilevel"/>
    <w:tmpl w:val="97E494B4"/>
    <w:lvl w:ilvl="0" w:tplc="2D82630E">
      <w:start w:val="1"/>
      <w:numFmt w:val="bullet"/>
      <w:lvlText w:val="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49E77D7"/>
    <w:multiLevelType w:val="hybridMultilevel"/>
    <w:tmpl w:val="51046674"/>
    <w:lvl w:ilvl="0" w:tplc="4A04C7D8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07006C7"/>
    <w:multiLevelType w:val="hybridMultilevel"/>
    <w:tmpl w:val="64080E6A"/>
    <w:lvl w:ilvl="0" w:tplc="2D82630E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CD36CA"/>
    <w:multiLevelType w:val="multilevel"/>
    <w:tmpl w:val="2056F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73A34BD"/>
    <w:multiLevelType w:val="multilevel"/>
    <w:tmpl w:val="F800CD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73A4A0F"/>
    <w:multiLevelType w:val="multilevel"/>
    <w:tmpl w:val="C93C7E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42958888">
    <w:abstractNumId w:val="10"/>
  </w:num>
  <w:num w:numId="2" w16cid:durableId="1330937759">
    <w:abstractNumId w:val="4"/>
  </w:num>
  <w:num w:numId="3" w16cid:durableId="1892886481">
    <w:abstractNumId w:val="9"/>
  </w:num>
  <w:num w:numId="4" w16cid:durableId="1146239498">
    <w:abstractNumId w:val="11"/>
  </w:num>
  <w:num w:numId="5" w16cid:durableId="1527863722">
    <w:abstractNumId w:val="2"/>
  </w:num>
  <w:num w:numId="6" w16cid:durableId="1650867277">
    <w:abstractNumId w:val="5"/>
  </w:num>
  <w:num w:numId="7" w16cid:durableId="1653293342">
    <w:abstractNumId w:val="8"/>
  </w:num>
  <w:num w:numId="8" w16cid:durableId="191963574">
    <w:abstractNumId w:val="6"/>
  </w:num>
  <w:num w:numId="9" w16cid:durableId="1938635379">
    <w:abstractNumId w:val="1"/>
  </w:num>
  <w:num w:numId="10" w16cid:durableId="966856534">
    <w:abstractNumId w:val="0"/>
  </w:num>
  <w:num w:numId="11" w16cid:durableId="481387874">
    <w:abstractNumId w:val="7"/>
  </w:num>
  <w:num w:numId="12" w16cid:durableId="13789714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01E07"/>
    <w:rsid w:val="00012772"/>
    <w:rsid w:val="00014E6B"/>
    <w:rsid w:val="00020111"/>
    <w:rsid w:val="00027C07"/>
    <w:rsid w:val="000427CC"/>
    <w:rsid w:val="0004409E"/>
    <w:rsid w:val="00046911"/>
    <w:rsid w:val="00047769"/>
    <w:rsid w:val="00056069"/>
    <w:rsid w:val="00057E0D"/>
    <w:rsid w:val="00070210"/>
    <w:rsid w:val="00072F84"/>
    <w:rsid w:val="00084883"/>
    <w:rsid w:val="00086771"/>
    <w:rsid w:val="000A1F60"/>
    <w:rsid w:val="000B0315"/>
    <w:rsid w:val="000B1929"/>
    <w:rsid w:val="000C6744"/>
    <w:rsid w:val="000D13F4"/>
    <w:rsid w:val="000F5DC2"/>
    <w:rsid w:val="00105332"/>
    <w:rsid w:val="001427B6"/>
    <w:rsid w:val="0014763F"/>
    <w:rsid w:val="0015618F"/>
    <w:rsid w:val="00174DB4"/>
    <w:rsid w:val="00197F61"/>
    <w:rsid w:val="001C4A14"/>
    <w:rsid w:val="001D6B89"/>
    <w:rsid w:val="001E6166"/>
    <w:rsid w:val="001E7A98"/>
    <w:rsid w:val="001F5255"/>
    <w:rsid w:val="002152CA"/>
    <w:rsid w:val="002539F6"/>
    <w:rsid w:val="00265B87"/>
    <w:rsid w:val="002720BE"/>
    <w:rsid w:val="002B2DF9"/>
    <w:rsid w:val="002B31FB"/>
    <w:rsid w:val="002E18B1"/>
    <w:rsid w:val="00302C35"/>
    <w:rsid w:val="00312C48"/>
    <w:rsid w:val="00332036"/>
    <w:rsid w:val="00333324"/>
    <w:rsid w:val="00334A92"/>
    <w:rsid w:val="00354AEA"/>
    <w:rsid w:val="00361606"/>
    <w:rsid w:val="00361E6E"/>
    <w:rsid w:val="00370ECF"/>
    <w:rsid w:val="00375E3A"/>
    <w:rsid w:val="00380AFA"/>
    <w:rsid w:val="00383F95"/>
    <w:rsid w:val="003931BB"/>
    <w:rsid w:val="003D24DE"/>
    <w:rsid w:val="003E01E2"/>
    <w:rsid w:val="003F5914"/>
    <w:rsid w:val="004274B1"/>
    <w:rsid w:val="0044263A"/>
    <w:rsid w:val="004B1587"/>
    <w:rsid w:val="004B581B"/>
    <w:rsid w:val="004C6534"/>
    <w:rsid w:val="004F1E4D"/>
    <w:rsid w:val="00504241"/>
    <w:rsid w:val="00564748"/>
    <w:rsid w:val="005650E9"/>
    <w:rsid w:val="005C3AC9"/>
    <w:rsid w:val="005C5BE3"/>
    <w:rsid w:val="005F3B78"/>
    <w:rsid w:val="005F4429"/>
    <w:rsid w:val="0061418D"/>
    <w:rsid w:val="0064478B"/>
    <w:rsid w:val="00682610"/>
    <w:rsid w:val="00690514"/>
    <w:rsid w:val="006A21C7"/>
    <w:rsid w:val="006A6883"/>
    <w:rsid w:val="006D1B13"/>
    <w:rsid w:val="00703A37"/>
    <w:rsid w:val="00720322"/>
    <w:rsid w:val="007204B6"/>
    <w:rsid w:val="007258F9"/>
    <w:rsid w:val="0072631E"/>
    <w:rsid w:val="00730407"/>
    <w:rsid w:val="0073437C"/>
    <w:rsid w:val="00760095"/>
    <w:rsid w:val="0076579A"/>
    <w:rsid w:val="0078737B"/>
    <w:rsid w:val="00794CD8"/>
    <w:rsid w:val="007C39DF"/>
    <w:rsid w:val="007D4731"/>
    <w:rsid w:val="007D51FB"/>
    <w:rsid w:val="007E2C5D"/>
    <w:rsid w:val="008014FE"/>
    <w:rsid w:val="00801E07"/>
    <w:rsid w:val="00811134"/>
    <w:rsid w:val="008307DD"/>
    <w:rsid w:val="00844960"/>
    <w:rsid w:val="00856D2D"/>
    <w:rsid w:val="00863207"/>
    <w:rsid w:val="00876AFB"/>
    <w:rsid w:val="00891F3F"/>
    <w:rsid w:val="00895646"/>
    <w:rsid w:val="008963AE"/>
    <w:rsid w:val="008B1616"/>
    <w:rsid w:val="008B628D"/>
    <w:rsid w:val="008B6FF7"/>
    <w:rsid w:val="008B7D62"/>
    <w:rsid w:val="008E07CC"/>
    <w:rsid w:val="009014ED"/>
    <w:rsid w:val="009068D9"/>
    <w:rsid w:val="009137F3"/>
    <w:rsid w:val="00914CD2"/>
    <w:rsid w:val="009502E6"/>
    <w:rsid w:val="00951B4B"/>
    <w:rsid w:val="0095775D"/>
    <w:rsid w:val="0099361E"/>
    <w:rsid w:val="0099761F"/>
    <w:rsid w:val="009C5303"/>
    <w:rsid w:val="00A070A1"/>
    <w:rsid w:val="00A11D69"/>
    <w:rsid w:val="00A16D96"/>
    <w:rsid w:val="00A21D83"/>
    <w:rsid w:val="00A45066"/>
    <w:rsid w:val="00A46492"/>
    <w:rsid w:val="00A57B7D"/>
    <w:rsid w:val="00A67C2D"/>
    <w:rsid w:val="00A8074F"/>
    <w:rsid w:val="00A877A8"/>
    <w:rsid w:val="00A90304"/>
    <w:rsid w:val="00A91F9A"/>
    <w:rsid w:val="00AA511C"/>
    <w:rsid w:val="00AA673D"/>
    <w:rsid w:val="00AA7D89"/>
    <w:rsid w:val="00AF20B6"/>
    <w:rsid w:val="00B2135E"/>
    <w:rsid w:val="00B65BDA"/>
    <w:rsid w:val="00B82572"/>
    <w:rsid w:val="00B94FAF"/>
    <w:rsid w:val="00BA217B"/>
    <w:rsid w:val="00BB1503"/>
    <w:rsid w:val="00BC0CB1"/>
    <w:rsid w:val="00BF3F73"/>
    <w:rsid w:val="00C04A5E"/>
    <w:rsid w:val="00C30C84"/>
    <w:rsid w:val="00C60AEE"/>
    <w:rsid w:val="00C61E78"/>
    <w:rsid w:val="00C83032"/>
    <w:rsid w:val="00C90919"/>
    <w:rsid w:val="00CA03E6"/>
    <w:rsid w:val="00CB0EC2"/>
    <w:rsid w:val="00CB7712"/>
    <w:rsid w:val="00CC18E4"/>
    <w:rsid w:val="00CD6C66"/>
    <w:rsid w:val="00CF7DF6"/>
    <w:rsid w:val="00D20133"/>
    <w:rsid w:val="00D3544D"/>
    <w:rsid w:val="00D36B57"/>
    <w:rsid w:val="00D849C7"/>
    <w:rsid w:val="00D92EA9"/>
    <w:rsid w:val="00DC63D6"/>
    <w:rsid w:val="00DD7CA1"/>
    <w:rsid w:val="00E0612C"/>
    <w:rsid w:val="00E23301"/>
    <w:rsid w:val="00E44350"/>
    <w:rsid w:val="00E9079C"/>
    <w:rsid w:val="00F057FF"/>
    <w:rsid w:val="00F11D65"/>
    <w:rsid w:val="00F36EB5"/>
    <w:rsid w:val="00F576B6"/>
    <w:rsid w:val="00F7475B"/>
    <w:rsid w:val="00F90DD9"/>
    <w:rsid w:val="00FA3ED2"/>
    <w:rsid w:val="00FB72C5"/>
    <w:rsid w:val="00FB73E8"/>
    <w:rsid w:val="00FC7DAA"/>
    <w:rsid w:val="00FD3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E150620"/>
  <w15:docId w15:val="{2F68E520-C721-4BAF-9F6C-90F095AB2C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2">
    <w:name w:val="heading 2"/>
    <w:basedOn w:val="Normalny"/>
    <w:qFormat/>
    <w:rsid w:val="00801E07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rsid w:val="00801E07"/>
    <w:pPr>
      <w:spacing w:before="100" w:beforeAutospacing="1" w:after="100" w:afterAutospacing="1"/>
    </w:pPr>
  </w:style>
  <w:style w:type="character" w:styleId="Pogrubienie">
    <w:name w:val="Strong"/>
    <w:qFormat/>
    <w:rsid w:val="00801E07"/>
    <w:rPr>
      <w:b/>
      <w:bCs/>
    </w:rPr>
  </w:style>
  <w:style w:type="character" w:styleId="Uwydatnienie">
    <w:name w:val="Emphasis"/>
    <w:qFormat/>
    <w:rsid w:val="00801E07"/>
    <w:rPr>
      <w:i/>
      <w:iCs/>
    </w:rPr>
  </w:style>
  <w:style w:type="paragraph" w:styleId="Nagwek">
    <w:name w:val="header"/>
    <w:basedOn w:val="Normalny"/>
    <w:rsid w:val="00801E07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801E07"/>
    <w:pPr>
      <w:tabs>
        <w:tab w:val="center" w:pos="4536"/>
        <w:tab w:val="right" w:pos="9072"/>
      </w:tabs>
    </w:pPr>
  </w:style>
  <w:style w:type="character" w:styleId="Hipercze">
    <w:name w:val="Hyperlink"/>
    <w:rsid w:val="00801E07"/>
    <w:rPr>
      <w:color w:val="0000FF"/>
      <w:u w:val="single"/>
    </w:rPr>
  </w:style>
  <w:style w:type="table" w:styleId="Tabela-Siatka">
    <w:name w:val="Table Grid"/>
    <w:basedOn w:val="Standardowy"/>
    <w:rsid w:val="00801E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rsid w:val="00801E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469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320</Words>
  <Characters>2849</Characters>
  <Application>Microsoft Office Word</Application>
  <DocSecurity>0</DocSecurity>
  <Lines>129</Lines>
  <Paragraphs>64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Promis SA</Company>
  <LinksUpToDate>false</LinksUpToDate>
  <CharactersWithSpaces>3105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Stańczak Grzegorz</dc:creator>
  <cp:lastModifiedBy>Aurelia Wójcik</cp:lastModifiedBy>
  <cp:revision>19</cp:revision>
  <cp:lastPrinted>2019-04-30T07:11:00Z</cp:lastPrinted>
  <dcterms:created xsi:type="dcterms:W3CDTF">2026-03-18T11:43:00Z</dcterms:created>
  <dcterms:modified xsi:type="dcterms:W3CDTF">2026-04-26T18:44:00Z</dcterms:modified>
</cp:coreProperties>
</file>